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14" w:rsidRPr="00B34D14" w:rsidRDefault="00B34D14" w:rsidP="00966C6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СОГЛАСИЕ</w:t>
      </w:r>
      <w:r w:rsidRPr="00B34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пользователя</w:t>
      </w:r>
      <w:r w:rsidRPr="00B34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сайта </w:t>
      </w:r>
      <w:hyperlink r:id="rId6" w:history="1">
        <w:r w:rsidRPr="00DA6B4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http://savethelife.ru/</w:t>
        </w:r>
      </w:hyperlink>
      <w:r w:rsidRP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4D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DA6B4E" w:rsidRDefault="00B34D14" w:rsidP="00966C6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являясь субъектом пер</w:t>
      </w:r>
      <w:r w:rsidR="006577F6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сональных данных, предоставляя свои персональные данные во время использования сайта</w:t>
      </w: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6577F6" w:rsidRPr="00DA6B4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http://savethelife.ru/</w:t>
        </w:r>
      </w:hyperlink>
      <w:r w:rsidR="006577F6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«Сайт»), ставя галочку напротив графы «</w:t>
      </w:r>
      <w:r w:rsidR="00A9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  <w:r w:rsidR="006577F6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персональных данных» на Сайте, подтверждаю, что</w:t>
      </w:r>
      <w:r w:rsidRPr="00B3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свободно, своей волей и в своем</w:t>
      </w:r>
      <w:r w:rsidR="006577F6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интересе даю с</w:t>
      </w: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огласие на обработку своих персональных данных</w:t>
      </w:r>
      <w:r w:rsidR="006577F6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«Согласие»)</w:t>
      </w: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Благотворительному фонду помощи детям и их семьям «Спаси жизнь»</w:t>
      </w:r>
      <w:r w:rsidR="00DA6B4E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зарегистрированному </w:t>
      </w: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684000</w:t>
      </w:r>
      <w:proofErr w:type="gramEnd"/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Камчатский край, г. Елизово, ул. Камчатская, д. 4  (далее – </w:t>
      </w:r>
      <w:r w:rsidR="00DA6B4E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</w:t>
      </w:r>
      <w:r w:rsidR="00DA6B4E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34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1BA0" w:rsidRDefault="00B107BF" w:rsidP="00966C69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согласен</w:t>
      </w:r>
      <w:r w:rsid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</w:t>
      </w:r>
      <w:r w:rsidR="00DA6B4E" w:rsidRP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F11BA0" w:rsidRP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бработка </w:t>
      </w:r>
      <w:r w:rsid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моих </w:t>
      </w:r>
      <w:r w:rsidR="00F11BA0" w:rsidRP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персональных данных</w:t>
      </w:r>
      <w:r w:rsid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</w:t>
      </w:r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BA0" w:rsidRPr="00DA6B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любое действие или совокупность действий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моими персональными данными</w:t>
      </w:r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совершаемых </w:t>
      </w:r>
      <w:r w:rsid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Оператором </w:t>
      </w:r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использованием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 автоматизации или без них, а именно</w:t>
      </w:r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сбор, запись, </w:t>
      </w:r>
      <w:proofErr w:type="gramStart"/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</w:t>
      </w:r>
      <w:r w:rsid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уничтожение</w:t>
      </w:r>
      <w:r w:rsidR="00F11BA0"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DA6B4E" w:rsidRDefault="00DA6B4E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дается </w:t>
      </w:r>
      <w:r w:rsidR="00A9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</w:t>
      </w: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следующих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моих </w:t>
      </w:r>
      <w:r w:rsidRPr="00DA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6B4E" w:rsidRPr="00D60D1C" w:rsidRDefault="00D60D1C" w:rsidP="00966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DA6B4E"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амилия, имя, о</w:t>
      </w:r>
      <w:r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тчество</w:t>
      </w:r>
    </w:p>
    <w:p w:rsidR="00D60D1C" w:rsidRPr="00D60D1C" w:rsidRDefault="00D60D1C" w:rsidP="00966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</w:p>
    <w:p w:rsidR="001479BC" w:rsidRPr="001479BC" w:rsidRDefault="00D60D1C" w:rsidP="001479B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A93681" w:rsidRDefault="00D60D1C" w:rsidP="00966C6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данные,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редоставляемые мной </w:t>
      </w:r>
      <w:r w:rsidRPr="00D60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по моему согласию</w:t>
      </w:r>
    </w:p>
    <w:p w:rsidR="00A93681" w:rsidRDefault="00A93681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31B" w:rsidRDefault="0065431B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осведомлен, что обработка моих персональных данных производится Оператором с целью: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мне Оператором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доступа к функционалу Сайта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уведомлений, касающихся уставной деятельности 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ратора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и направления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ответов на мои запросы;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мой адрес информации о мероприятиях, проводимых Оператором;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Оператором уставной деятельности;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в мой адрес 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уставной деятельности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Оператора;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оставления 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предоставления Оператором отчетности по уставной деятельности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2D79" w:rsidRPr="0094602E" w:rsidRDefault="0094602E" w:rsidP="009460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аудита и прочих 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исследований с целью повышения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 осущест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вляемой Оператором </w:t>
      </w:r>
      <w:r w:rsidRP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уставной деятельности.</w:t>
      </w:r>
    </w:p>
    <w:p w:rsidR="00E531A9" w:rsidRDefault="00E531A9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1A9" w:rsidRPr="00E531A9" w:rsidRDefault="00E531A9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осведомлен</w:t>
      </w:r>
      <w:r w:rsidR="00946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согласен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передача моих п</w:t>
      </w:r>
      <w:r w:rsidRPr="00E5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ерсональных данных третьим лицам может быть осуществлена исключительно по основаниям, предусмотренн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законодательством Российской</w:t>
      </w:r>
      <w:r w:rsidR="0096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  <w:r w:rsidRPr="00E5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66C69" w:rsidRPr="00E531A9" w:rsidRDefault="00A93681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Pr="00A93681">
        <w:rPr>
          <w:rFonts w:ascii="Times New Roman" w:hAnsi="Times New Roman" w:cs="Times New Roman"/>
          <w:sz w:val="24"/>
          <w:szCs w:val="24"/>
        </w:rPr>
        <w:t xml:space="preserve">, что </w:t>
      </w:r>
      <w:r w:rsidR="00D60D1C" w:rsidRPr="00A93681">
        <w:rPr>
          <w:rFonts w:ascii="Times New Roman" w:hAnsi="Times New Roman" w:cs="Times New Roman"/>
          <w:sz w:val="24"/>
          <w:szCs w:val="24"/>
        </w:rPr>
        <w:t>Согласие</w:t>
      </w:r>
      <w:r w:rsidRPr="00A93681">
        <w:rPr>
          <w:rFonts w:ascii="Times New Roman" w:hAnsi="Times New Roman" w:cs="Times New Roman"/>
          <w:sz w:val="24"/>
          <w:szCs w:val="24"/>
        </w:rPr>
        <w:t xml:space="preserve"> является бессрочным, </w:t>
      </w:r>
      <w:r w:rsidR="00966C69">
        <w:rPr>
          <w:rFonts w:ascii="Times New Roman" w:hAnsi="Times New Roman" w:cs="Times New Roman"/>
          <w:sz w:val="24"/>
          <w:szCs w:val="24"/>
        </w:rPr>
        <w:t>персональные данные будут обрабатываться Оператором до достижения цели</w:t>
      </w:r>
      <w:r w:rsidR="00966C69" w:rsidRPr="00966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C69" w:rsidRPr="00E53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обработки, указанной выше, а после будут обезличены или уничтожены, как того требует применимое законодательство Российской Федерации.</w:t>
      </w:r>
    </w:p>
    <w:p w:rsidR="00966C69" w:rsidRPr="00A93681" w:rsidRDefault="00966C69" w:rsidP="00966C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02E" w:rsidRDefault="00966C69" w:rsidP="0094602E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Я осведомлен, что Согласие </w:t>
      </w:r>
      <w:r w:rsidR="00D60D1C" w:rsidRPr="00A93681">
        <w:rPr>
          <w:rFonts w:ascii="Times New Roman" w:hAnsi="Times New Roman" w:cs="Times New Roman"/>
          <w:sz w:val="24"/>
          <w:szCs w:val="24"/>
        </w:rPr>
        <w:t xml:space="preserve"> м</w:t>
      </w:r>
      <w:r w:rsidR="00A93681" w:rsidRPr="00A93681">
        <w:rPr>
          <w:rFonts w:ascii="Times New Roman" w:hAnsi="Times New Roman" w:cs="Times New Roman"/>
          <w:sz w:val="24"/>
          <w:szCs w:val="24"/>
        </w:rPr>
        <w:t>ожет быть отозвано мной либо моим</w:t>
      </w:r>
      <w:r w:rsidR="00D60D1C" w:rsidRPr="00A93681">
        <w:rPr>
          <w:rFonts w:ascii="Times New Roman" w:hAnsi="Times New Roman" w:cs="Times New Roman"/>
          <w:sz w:val="24"/>
          <w:szCs w:val="24"/>
        </w:rPr>
        <w:t xml:space="preserve"> законным представит</w:t>
      </w:r>
      <w:r w:rsidR="00A93681" w:rsidRPr="00A93681">
        <w:rPr>
          <w:rFonts w:ascii="Times New Roman" w:hAnsi="Times New Roman" w:cs="Times New Roman"/>
          <w:sz w:val="24"/>
          <w:szCs w:val="24"/>
        </w:rPr>
        <w:t>елем в любой момент, путем направления Отзыва С</w:t>
      </w:r>
      <w:r w:rsidR="00D60D1C" w:rsidRPr="00A93681">
        <w:rPr>
          <w:rFonts w:ascii="Times New Roman" w:hAnsi="Times New Roman" w:cs="Times New Roman"/>
          <w:sz w:val="24"/>
          <w:szCs w:val="24"/>
        </w:rPr>
        <w:t>огласия на электрон</w:t>
      </w:r>
      <w:r w:rsidR="00A93681" w:rsidRPr="00A93681">
        <w:rPr>
          <w:rFonts w:ascii="Times New Roman" w:hAnsi="Times New Roman" w:cs="Times New Roman"/>
          <w:sz w:val="24"/>
          <w:szCs w:val="24"/>
        </w:rPr>
        <w:t xml:space="preserve">ную почту </w:t>
      </w:r>
      <w:r>
        <w:rPr>
          <w:rFonts w:ascii="Times New Roman" w:hAnsi="Times New Roman" w:cs="Times New Roman"/>
          <w:sz w:val="24"/>
          <w:szCs w:val="24"/>
        </w:rPr>
        <w:t xml:space="preserve">Оператора </w:t>
      </w:r>
      <w:r w:rsidR="00A93681" w:rsidRPr="00A93681">
        <w:rPr>
          <w:rFonts w:ascii="Times New Roman" w:hAnsi="Times New Roman" w:cs="Times New Roman"/>
          <w:sz w:val="24"/>
          <w:szCs w:val="24"/>
        </w:rPr>
        <w:t xml:space="preserve">– </w:t>
      </w:r>
      <w:hyperlink r:id="rId8" w:history="1">
        <w:r w:rsidR="00A155BB" w:rsidRPr="00994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155BB" w:rsidRPr="009940F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A155BB" w:rsidRPr="00994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savethelife</w:t>
        </w:r>
        <w:proofErr w:type="spellEnd"/>
        <w:r w:rsidR="00A155BB" w:rsidRPr="009940F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55BB" w:rsidRPr="009940F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155BB">
        <w:rPr>
          <w:rFonts w:ascii="Times New Roman" w:hAnsi="Times New Roman" w:cs="Times New Roman"/>
          <w:sz w:val="24"/>
          <w:szCs w:val="24"/>
        </w:rPr>
        <w:t xml:space="preserve"> </w:t>
      </w:r>
      <w:r w:rsidR="00D60D1C" w:rsidRPr="00A93681">
        <w:rPr>
          <w:rFonts w:ascii="Times New Roman" w:hAnsi="Times New Roman" w:cs="Times New Roman"/>
          <w:sz w:val="24"/>
          <w:szCs w:val="24"/>
        </w:rPr>
        <w:t> с пометкой «Отзыв согласия на обработку персональных данных».</w:t>
      </w:r>
      <w:bookmarkStart w:id="0" w:name="_GoBack"/>
      <w:bookmarkEnd w:id="0"/>
    </w:p>
    <w:p w:rsidR="00B34D14" w:rsidRDefault="00B34D14" w:rsidP="00C95B3B"/>
    <w:sectPr w:rsidR="00B3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256"/>
    <w:multiLevelType w:val="multilevel"/>
    <w:tmpl w:val="7D88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746EB"/>
    <w:multiLevelType w:val="hybridMultilevel"/>
    <w:tmpl w:val="DE2A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942DF"/>
    <w:multiLevelType w:val="hybridMultilevel"/>
    <w:tmpl w:val="3B6A9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362FF"/>
    <w:multiLevelType w:val="hybridMultilevel"/>
    <w:tmpl w:val="5604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41246"/>
    <w:multiLevelType w:val="hybridMultilevel"/>
    <w:tmpl w:val="5AEE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D3"/>
    <w:rsid w:val="001479BC"/>
    <w:rsid w:val="00305520"/>
    <w:rsid w:val="0065431B"/>
    <w:rsid w:val="006577F6"/>
    <w:rsid w:val="0094602E"/>
    <w:rsid w:val="00966C69"/>
    <w:rsid w:val="00A155BB"/>
    <w:rsid w:val="00A93681"/>
    <w:rsid w:val="00AC7CFC"/>
    <w:rsid w:val="00B107BF"/>
    <w:rsid w:val="00B34D14"/>
    <w:rsid w:val="00BD16D3"/>
    <w:rsid w:val="00C95B3B"/>
    <w:rsid w:val="00D60D1C"/>
    <w:rsid w:val="00DA6B4E"/>
    <w:rsid w:val="00E531A9"/>
    <w:rsid w:val="00F1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C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C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6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vethelif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vethelif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vethelif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2018-09-03T14:37:00Z</dcterms:created>
  <dcterms:modified xsi:type="dcterms:W3CDTF">2018-09-05T11:03:00Z</dcterms:modified>
</cp:coreProperties>
</file>